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5C1" w:rsidRPr="006E698A" w:rsidRDefault="006745C1" w:rsidP="006745C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E698A">
        <w:rPr>
          <w:rFonts w:ascii="Times New Roman" w:hAnsi="Times New Roman" w:cs="Times New Roman"/>
          <w:sz w:val="28"/>
          <w:szCs w:val="28"/>
        </w:rPr>
        <w:t>Student number 1 C1</w:t>
      </w:r>
    </w:p>
    <w:p w:rsidR="00CB4A95" w:rsidRPr="00020771" w:rsidRDefault="006745C1">
      <w:pPr>
        <w:rPr>
          <w:rFonts w:ascii="Times New Roman" w:hAnsi="Times New Roman"/>
          <w:sz w:val="24"/>
          <w:szCs w:val="30"/>
          <w:cs/>
          <w:lang w:bidi="th-TH"/>
        </w:rPr>
      </w:pPr>
      <w:bookmarkStart w:id="1" w:name="_Hlk26711468"/>
      <w:r w:rsidRPr="006745C1">
        <w:rPr>
          <w:rFonts w:ascii="Times New Roman" w:hAnsi="Times New Roman" w:cs="Times New Roman"/>
          <w:sz w:val="24"/>
          <w:szCs w:val="24"/>
        </w:rPr>
        <w:t>T:</w:t>
      </w:r>
      <w:r w:rsidR="00020771">
        <w:rPr>
          <w:rFonts w:ascii="Times New Roman" w:hAnsi="Times New Roman" w:cs="Times New Roman"/>
          <w:sz w:val="24"/>
          <w:szCs w:val="24"/>
        </w:rPr>
        <w:t xml:space="preserve"> </w:t>
      </w:r>
      <w:r w:rsidR="00020771"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6745C1" w:rsidRDefault="006745C1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bookmarkEnd w:id="1"/>
      <w:r w:rsidR="00020771">
        <w:rPr>
          <w:rFonts w:ascii="Times New Roman" w:hAnsi="Times New Roman" w:hint="cs"/>
          <w:sz w:val="24"/>
          <w:szCs w:val="30"/>
          <w:cs/>
          <w:lang w:bidi="th-TH"/>
        </w:rPr>
        <w:t xml:space="preserve"> ความคาดหวังก็คือ สามารถเอาไปใช้ในชีวิตประจำวันได้ เราไปคุยกับฝรั่งแล้วเข้าใจทันที รู้เรื่องทันที หรือเมื่ออ่านเอกสารหรืออ่านซับไตเติ้ลต่างๆ เข้าใจทันที ไม่ต้องคิดหลายขั้นตอน คือได้แต่ละอย่างมีประสิทธิภาพ</w:t>
      </w:r>
    </w:p>
    <w:p w:rsidR="00020771" w:rsidRPr="00020771" w:rsidRDefault="00020771" w:rsidP="00020771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020771" w:rsidRPr="00020771" w:rsidRDefault="00020771" w:rsidP="00020771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มีตรงบ้าง ไม่ตรงบ้าง ที่ตรงก็มี ได้เรียนรู้ทักษะในการแปลแบบใหม่ๆ แบบที่เราไม่ได้เรียนจากที่ไหนมาก่อน ส่วนที่ไม่ตรงก็คือ มันมีเกี่ยวกับไวยากรณ์มาด้วย ซึ่งอันที่จริงแล้วการแปลอาจจะไม่จำเป็นต้องใช้ไวยากรณ์</w:t>
      </w:r>
    </w:p>
    <w:p w:rsidR="00020771" w:rsidRPr="00020771" w:rsidRDefault="00020771" w:rsidP="00020771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020771" w:rsidRDefault="00020771" w:rsidP="00020771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F57B74">
        <w:rPr>
          <w:rFonts w:ascii="Times New Roman" w:hAnsi="Times New Roman" w:hint="cs"/>
          <w:sz w:val="24"/>
          <w:szCs w:val="30"/>
          <w:cs/>
          <w:lang w:bidi="th-TH"/>
        </w:rPr>
        <w:t xml:space="preserve">แปลตามหลักไวยากรณ์ได้ถูกต้องมากขึ้น แต่อาจจะต้องใช้เวลาฝึกฝนอีกนิดหน่อย </w:t>
      </w:r>
    </w:p>
    <w:p w:rsidR="00020771" w:rsidRPr="00F57B74" w:rsidRDefault="00020771" w:rsidP="00020771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7B74"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020771" w:rsidRPr="00F57B74" w:rsidRDefault="00020771" w:rsidP="00020771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F57B74">
        <w:rPr>
          <w:rFonts w:ascii="Times New Roman" w:hAnsi="Times New Roman" w:hint="cs"/>
          <w:sz w:val="24"/>
          <w:szCs w:val="30"/>
          <w:cs/>
          <w:lang w:bidi="th-TH"/>
        </w:rPr>
        <w:t xml:space="preserve"> รู้สึกพอใจ มันทำให้เราได้เรียน ได้ศึกษาด้วยตนเองและจากทักษะจากอาจารย์ผู้สอน ทำให้เรามีความมั่นใจมากขึ้น เรามีความคล่องแคล่วมากขึ้นเวลานำเสนอในชีวิตจริง</w:t>
      </w:r>
    </w:p>
    <w:p w:rsidR="00020771" w:rsidRPr="00F57B74" w:rsidRDefault="00020771" w:rsidP="00020771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7B74">
        <w:rPr>
          <w:rFonts w:ascii="Times New Roman" w:hAnsi="Times New Roman" w:cs="Angsana New" w:hint="cs"/>
          <w:sz w:val="24"/>
          <w:szCs w:val="30"/>
          <w:cs/>
          <w:lang w:bidi="th-TH"/>
        </w:rPr>
        <w:t>ศึกษาจากทักษะอาจารย์ผู้สอนหรือศึกษาจากบทเรียนที่อาจารย์ผู้สอนให้มา</w:t>
      </w:r>
    </w:p>
    <w:p w:rsidR="00020771" w:rsidRDefault="00020771" w:rsidP="00020771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F57B74">
        <w:rPr>
          <w:rFonts w:ascii="Times New Roman" w:hAnsi="Times New Roman" w:hint="cs"/>
          <w:sz w:val="24"/>
          <w:szCs w:val="30"/>
          <w:cs/>
          <w:lang w:bidi="th-TH"/>
        </w:rPr>
        <w:t xml:space="preserve"> ทั้งสองอย่างครับ</w:t>
      </w:r>
    </w:p>
    <w:p w:rsidR="00F57B74" w:rsidRDefault="00F57B74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F57B74" w:rsidRDefault="00F57B74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F57B74" w:rsidRDefault="00F57B74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F57B74" w:rsidRDefault="00F57B74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F57B74" w:rsidRDefault="00F57B74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F57B74" w:rsidRDefault="00F57B74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F57B74" w:rsidRDefault="00F57B74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F57B74" w:rsidRDefault="00F57B74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F57B74" w:rsidRDefault="00F57B74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F57B74" w:rsidRDefault="00F57B74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F57B74" w:rsidRDefault="00F57B74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F57B74" w:rsidRDefault="00F57B74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F57B74" w:rsidRDefault="00F57B74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F57B74" w:rsidRPr="00F57B74" w:rsidRDefault="00F57B74" w:rsidP="00020771">
      <w:pPr>
        <w:rPr>
          <w:rFonts w:ascii="Times New Roman" w:hAnsi="Times New Roman"/>
          <w:sz w:val="28"/>
          <w:szCs w:val="35"/>
          <w:lang w:val="en-US" w:bidi="th-TH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Student number </w:t>
      </w:r>
      <w:r w:rsidR="00624C0B">
        <w:rPr>
          <w:rFonts w:ascii="Times New Roman" w:hAnsi="Times New Roman" w:hint="cs"/>
          <w:sz w:val="28"/>
          <w:szCs w:val="35"/>
          <w:cs/>
          <w:lang w:bidi="th-TH"/>
        </w:rPr>
        <w:t>1</w:t>
      </w:r>
      <w:r>
        <w:rPr>
          <w:rFonts w:ascii="Times New Roman" w:hAnsi="Times New Roman" w:hint="cs"/>
          <w:sz w:val="28"/>
          <w:szCs w:val="35"/>
          <w:cs/>
          <w:lang w:bidi="th-TH"/>
        </w:rPr>
        <w:t xml:space="preserve"> </w:t>
      </w:r>
      <w:r>
        <w:rPr>
          <w:rFonts w:ascii="Times New Roman" w:hAnsi="Times New Roman"/>
          <w:sz w:val="28"/>
          <w:szCs w:val="35"/>
          <w:lang w:val="en-US" w:bidi="th-TH"/>
        </w:rPr>
        <w:t>B 1</w:t>
      </w:r>
    </w:p>
    <w:p w:rsidR="00F57B74" w:rsidRPr="00F57B74" w:rsidRDefault="00F57B74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020771" w:rsidRPr="00020771" w:rsidRDefault="00020771" w:rsidP="00020771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678B"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020771" w:rsidRPr="002A678B" w:rsidRDefault="00020771" w:rsidP="00020771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2A678B">
        <w:rPr>
          <w:rFonts w:ascii="Times New Roman" w:hAnsi="Times New Roman" w:cs="Times New Roman"/>
          <w:sz w:val="24"/>
          <w:szCs w:val="24"/>
        </w:rPr>
        <w:t xml:space="preserve"> </w:t>
      </w:r>
      <w:r w:rsidR="002A678B">
        <w:rPr>
          <w:rFonts w:ascii="Times New Roman" w:hAnsi="Times New Roman" w:hint="cs"/>
          <w:sz w:val="24"/>
          <w:szCs w:val="30"/>
          <w:cs/>
          <w:lang w:bidi="th-TH"/>
        </w:rPr>
        <w:t>สามารถนำไปใช้ในการแปล แปลพวกวิชาชีพการแปล พวกนิตยสาร พวกหนังอะไรแบบนั้น</w:t>
      </w:r>
    </w:p>
    <w:p w:rsidR="00020771" w:rsidRPr="00020771" w:rsidRDefault="00020771" w:rsidP="00020771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678B"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020771" w:rsidRPr="002A678B" w:rsidRDefault="00020771" w:rsidP="00020771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2A678B">
        <w:rPr>
          <w:rFonts w:ascii="Times New Roman" w:hAnsi="Times New Roman" w:hint="cs"/>
          <w:sz w:val="24"/>
          <w:szCs w:val="30"/>
          <w:cs/>
          <w:lang w:bidi="th-TH"/>
        </w:rPr>
        <w:t xml:space="preserve"> มีตรงบ้าง แต่บางครั้งเนื้อหาอาจจะยากเกินไป เช่น </w:t>
      </w:r>
      <w:r w:rsidR="00F36F89" w:rsidRPr="00F36F89">
        <w:rPr>
          <w:rFonts w:ascii="Times New Roman" w:hAnsi="Times New Roman" w:hint="cs"/>
          <w:sz w:val="24"/>
          <w:szCs w:val="30"/>
          <w:cs/>
          <w:lang w:bidi="th-TH"/>
        </w:rPr>
        <w:t>สุภาษิตที่เป็นของไทยกับอังกฤษ</w:t>
      </w:r>
      <w:r w:rsidR="00F105E6" w:rsidRPr="00F36F89">
        <w:rPr>
          <w:rFonts w:ascii="Times New Roman" w:hAnsi="Times New Roman" w:hint="cs"/>
          <w:sz w:val="24"/>
          <w:szCs w:val="30"/>
          <w:cs/>
          <w:lang w:bidi="th-TH"/>
        </w:rPr>
        <w:t>บางทีไม่เหมือนกัน</w:t>
      </w:r>
      <w:r w:rsidR="00F105E6">
        <w:rPr>
          <w:rFonts w:ascii="Times New Roman" w:hAnsi="Times New Roman" w:hint="cs"/>
          <w:sz w:val="24"/>
          <w:szCs w:val="30"/>
          <w:cs/>
          <w:lang w:bidi="th-TH"/>
        </w:rPr>
        <w:t xml:space="preserve"> เราต้องจำเอง</w:t>
      </w:r>
    </w:p>
    <w:p w:rsidR="00020771" w:rsidRPr="002A678B" w:rsidRDefault="00020771" w:rsidP="00020771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678B"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020771" w:rsidRDefault="00020771" w:rsidP="00020771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F105E6">
        <w:rPr>
          <w:rFonts w:ascii="Times New Roman" w:hAnsi="Times New Roman" w:hint="cs"/>
          <w:sz w:val="24"/>
          <w:szCs w:val="30"/>
          <w:cs/>
          <w:lang w:bidi="th-TH"/>
        </w:rPr>
        <w:t xml:space="preserve"> มากขึ้น เพราะมีหลักไวยากรณ์เพิ่มมาอีกด้วย</w:t>
      </w:r>
    </w:p>
    <w:p w:rsidR="00F105E6" w:rsidRPr="002A678B" w:rsidRDefault="00F105E6" w:rsidP="00F105E6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แม้แต่ในหนังสือก็มีมานิดหน่อยอะไรอย่างนี้ใช่ไหม</w:t>
      </w:r>
    </w:p>
    <w:p w:rsidR="00F105E6" w:rsidRPr="00F105E6" w:rsidRDefault="00F105E6" w:rsidP="00F105E6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ใช่ครับ</w:t>
      </w:r>
    </w:p>
    <w:p w:rsidR="002A678B" w:rsidRPr="00F57B74" w:rsidRDefault="002A678B" w:rsidP="002A678B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2A678B" w:rsidRPr="00F57B74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F105E6">
        <w:rPr>
          <w:rFonts w:ascii="Times New Roman" w:hAnsi="Times New Roman" w:hint="cs"/>
          <w:sz w:val="24"/>
          <w:szCs w:val="30"/>
          <w:cs/>
          <w:lang w:bidi="th-TH"/>
        </w:rPr>
        <w:t>วิชานี้เป็นวิชาที่ช่วยในการให้แปลได้อย่างถูกต้องตามหลักไวยากรณ์และแปลอย่างที่เราไม่เคยแปลมาก่อน</w:t>
      </w:r>
    </w:p>
    <w:p w:rsidR="002A678B" w:rsidRPr="00F57B74" w:rsidRDefault="002A678B" w:rsidP="002A678B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05E6">
        <w:rPr>
          <w:rFonts w:ascii="Times New Roman" w:hAnsi="Times New Roman" w:cs="Angsana New" w:hint="cs"/>
          <w:sz w:val="24"/>
          <w:szCs w:val="30"/>
          <w:cs/>
          <w:lang w:bidi="th-TH"/>
        </w:rPr>
        <w:t>ก็คือได้รู้จักคำศัพท์ใหม่ๆใช่ไหม</w:t>
      </w:r>
    </w:p>
    <w:p w:rsidR="002A678B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F105E6">
        <w:rPr>
          <w:rFonts w:ascii="Times New Roman" w:hAnsi="Times New Roman" w:hint="cs"/>
          <w:sz w:val="24"/>
          <w:szCs w:val="30"/>
          <w:cs/>
          <w:lang w:bidi="th-TH"/>
        </w:rPr>
        <w:t>ใช่ครับ</w:t>
      </w:r>
    </w:p>
    <w:p w:rsidR="002A678B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F105E6" w:rsidRDefault="00F105E6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F105E6" w:rsidRDefault="00F105E6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F105E6" w:rsidRDefault="00F105E6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F105E6" w:rsidRDefault="00F105E6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F105E6" w:rsidRDefault="00F105E6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F105E6" w:rsidRDefault="00F105E6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F105E6" w:rsidRDefault="00F105E6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F105E6" w:rsidRDefault="00F105E6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F105E6" w:rsidRDefault="00F105E6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F105E6" w:rsidRDefault="00F105E6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Pr="00F57B74" w:rsidRDefault="002A678B" w:rsidP="002A678B">
      <w:pPr>
        <w:rPr>
          <w:rFonts w:ascii="Times New Roman" w:hAnsi="Times New Roman"/>
          <w:sz w:val="28"/>
          <w:szCs w:val="35"/>
          <w:lang w:val="en-US" w:bidi="th-TH"/>
        </w:rPr>
      </w:pPr>
      <w:r>
        <w:rPr>
          <w:rFonts w:ascii="Times New Roman" w:hAnsi="Times New Roman" w:cs="Times New Roman"/>
          <w:sz w:val="28"/>
          <w:szCs w:val="28"/>
        </w:rPr>
        <w:t xml:space="preserve">Student number </w:t>
      </w:r>
      <w:r>
        <w:rPr>
          <w:rFonts w:ascii="Times New Roman" w:hAnsi="Times New Roman" w:hint="cs"/>
          <w:sz w:val="28"/>
          <w:szCs w:val="35"/>
          <w:cs/>
          <w:lang w:bidi="th-TH"/>
        </w:rPr>
        <w:t xml:space="preserve">2 </w:t>
      </w:r>
      <w:r>
        <w:rPr>
          <w:rFonts w:ascii="Times New Roman" w:hAnsi="Times New Roman"/>
          <w:sz w:val="28"/>
          <w:szCs w:val="35"/>
          <w:lang w:val="en-US" w:bidi="th-TH"/>
        </w:rPr>
        <w:t>B 1</w:t>
      </w:r>
    </w:p>
    <w:p w:rsidR="002A678B" w:rsidRPr="00F57B74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2A678B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624C0B">
        <w:rPr>
          <w:rFonts w:ascii="Times New Roman" w:hAnsi="Times New Roman" w:hint="cs"/>
          <w:sz w:val="24"/>
          <w:szCs w:val="30"/>
          <w:cs/>
          <w:lang w:bidi="th-TH"/>
        </w:rPr>
        <w:t xml:space="preserve"> ต้องทราบการ</w:t>
      </w:r>
      <w:r w:rsidR="00AC2DAD">
        <w:rPr>
          <w:rFonts w:ascii="Times New Roman" w:hAnsi="Times New Roman" w:hint="cs"/>
          <w:sz w:val="24"/>
          <w:szCs w:val="30"/>
          <w:cs/>
          <w:lang w:bidi="th-TH"/>
        </w:rPr>
        <w:t>บริบทของการแปล เช่น สามารถที่จะไปใช้ในการประกอบอาชีพได้ โดยส่วนตัวก็มีความสนใจในเรื่องการแปลอยู่แล้ว เลยได้ลองมาเรียน ทำให้ทราบว่าทำอย่างไรบ้างในการแปล</w:t>
      </w:r>
    </w:p>
    <w:p w:rsidR="00AC2DAD" w:rsidRDefault="00AC2DAD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ทำอย่างไรบ้างคะ</w:t>
      </w:r>
    </w:p>
    <w:p w:rsidR="00AC2DAD" w:rsidRPr="00624C0B" w:rsidRDefault="00AC2DAD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ทำให้เราอ่านหนังสือมากขึ้น จำเป็นต้องศึกษาการแปลจากคนอื่นมากขึ้น เพราะว่าการแปลขึ้นอยู่กับประสบการณ์มากกว่าการที่เราจะจำในแต่ละคำ</w:t>
      </w: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AC2DAD">
        <w:rPr>
          <w:rFonts w:ascii="Times New Roman" w:hAnsi="Times New Roman" w:hint="cs"/>
          <w:sz w:val="24"/>
          <w:szCs w:val="30"/>
          <w:cs/>
          <w:lang w:bidi="th-TH"/>
        </w:rPr>
        <w:t xml:space="preserve"> จริงๆก่อนมาเรียนก็ไม่ได้มีความคาดหวังในบทเรียนสักเท่าไร แต่พอได้ลองมาเรียนก็รู้สึกว่าพอใจกับเนื้อหาอยู่มากเพราะว่าบางครั้งเราเจอประโยคที่บางครั้งในชีวิตประจำวันเราไม่ได้ใช้และก็ไม่ทราบว่าประโยคนี้เราต้องการจะแปลเป็นภาษาอังกฤษหรือภาษาไทยอย่างไร แต่พอลองได้มาเรียนทำให้ทราบว่า โอเคมันต้องใช้อย่างไรบ้าง</w:t>
      </w:r>
    </w:p>
    <w:p w:rsidR="002A678B" w:rsidRPr="002A678B" w:rsidRDefault="002A678B" w:rsidP="002A678B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AC2DAD">
        <w:rPr>
          <w:rFonts w:ascii="Times New Roman" w:hAnsi="Times New Roman" w:hint="cs"/>
          <w:sz w:val="24"/>
          <w:szCs w:val="30"/>
          <w:cs/>
          <w:lang w:bidi="th-TH"/>
        </w:rPr>
        <w:t xml:space="preserve"> มีส่วน แต่ก็ไม่ได้แปลตรงตามไวยากรณ์ร้อยเปอร์เซ็นต์ เพราะว่าบางครั้งเราต้องยึดตามความรู้สึก เพื่อที่จะได้งานแปลออกมาดีบางทีเราต้องยึดตามความรู้สึกมากกว่าไวยากรณ์บ้างบางครั้ง</w:t>
      </w:r>
    </w:p>
    <w:p w:rsidR="002A678B" w:rsidRPr="00F57B74" w:rsidRDefault="002A678B" w:rsidP="002A678B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2A678B" w:rsidRPr="00F57B74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3736BA">
        <w:rPr>
          <w:rFonts w:ascii="Times New Roman" w:hAnsi="Times New Roman" w:hint="cs"/>
          <w:sz w:val="24"/>
          <w:szCs w:val="30"/>
          <w:cs/>
          <w:lang w:bidi="th-TH"/>
        </w:rPr>
        <w:t>รู้สึกพอใจแต่ยังมีอีกนิดนึงคือ ส่วนตัวชอบเรียนไวยากรณ์ อยากจะให้เสริมไวยากรณ์ควบคู่ไปกับการแปลด้วยแต่อาจจะไม่มากไปเพราะว่าส่วนใหญ่เด็กไทยอาจจะไม่ค่อยชอบไวยากรณ์</w:t>
      </w:r>
    </w:p>
    <w:p w:rsidR="002A678B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AC2DAD" w:rsidRDefault="00AC2DAD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AC2DAD" w:rsidRDefault="00AC2DAD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AC2DAD" w:rsidRDefault="00AC2DAD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AC2DAD" w:rsidRDefault="00AC2DAD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AC2DAD" w:rsidRDefault="00AC2DAD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AC2DAD" w:rsidRDefault="00AC2DAD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AC2DAD" w:rsidRPr="00AC2DAD" w:rsidRDefault="00AC2DAD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Pr="00F57B74" w:rsidRDefault="002A678B" w:rsidP="002A678B">
      <w:pPr>
        <w:rPr>
          <w:rFonts w:ascii="Times New Roman" w:hAnsi="Times New Roman"/>
          <w:sz w:val="28"/>
          <w:szCs w:val="35"/>
          <w:lang w:val="en-US" w:bidi="th-TH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Student number </w:t>
      </w:r>
      <w:r w:rsidR="00B41E97">
        <w:rPr>
          <w:rFonts w:ascii="Times New Roman" w:hAnsi="Times New Roman"/>
          <w:sz w:val="28"/>
          <w:szCs w:val="35"/>
          <w:lang w:val="en-US" w:bidi="th-TH"/>
        </w:rPr>
        <w:t>4</w:t>
      </w:r>
      <w:r>
        <w:rPr>
          <w:rFonts w:ascii="Times New Roman" w:hAnsi="Times New Roman" w:hint="cs"/>
          <w:sz w:val="28"/>
          <w:szCs w:val="35"/>
          <w:cs/>
          <w:lang w:bidi="th-TH"/>
        </w:rPr>
        <w:t xml:space="preserve"> </w:t>
      </w:r>
      <w:r w:rsidR="00B41E97">
        <w:rPr>
          <w:rFonts w:ascii="Times New Roman" w:hAnsi="Times New Roman"/>
          <w:sz w:val="28"/>
          <w:szCs w:val="35"/>
          <w:lang w:val="en-US" w:bidi="th-TH"/>
        </w:rPr>
        <w:t>A</w:t>
      </w:r>
      <w:r>
        <w:rPr>
          <w:rFonts w:ascii="Times New Roman" w:hAnsi="Times New Roman"/>
          <w:sz w:val="28"/>
          <w:szCs w:val="35"/>
          <w:lang w:val="en-US" w:bidi="th-TH"/>
        </w:rPr>
        <w:t xml:space="preserve"> 1</w:t>
      </w:r>
    </w:p>
    <w:p w:rsidR="002A678B" w:rsidRPr="00F57B74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B41E97">
        <w:rPr>
          <w:rFonts w:ascii="Times New Roman" w:hAnsi="Times New Roman"/>
          <w:sz w:val="24"/>
          <w:szCs w:val="30"/>
          <w:lang w:bidi="th-TH"/>
        </w:rPr>
        <w:t xml:space="preserve"> </w:t>
      </w:r>
      <w:r w:rsidR="00B41E97">
        <w:rPr>
          <w:rFonts w:ascii="Times New Roman" w:hAnsi="Times New Roman" w:hint="cs"/>
          <w:sz w:val="24"/>
          <w:szCs w:val="30"/>
          <w:cs/>
          <w:lang w:bidi="th-TH"/>
        </w:rPr>
        <w:t>สามารถนำไปใช้ในชีวิตประจำวันได้แล้วก็เอาไปแปลในทางทักษะของการแพทย์แล้วก็ทางกฎหมาย แล้วก็ทางของการทำการเรียนได้ด้วยค่ะ</w:t>
      </w: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B41E97" w:rsidRPr="00020771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B41E97">
        <w:rPr>
          <w:rFonts w:ascii="Times New Roman" w:hAnsi="Times New Roman" w:hint="cs"/>
          <w:sz w:val="24"/>
          <w:szCs w:val="30"/>
          <w:cs/>
          <w:lang w:bidi="th-TH"/>
        </w:rPr>
        <w:t xml:space="preserve"> ตรงบ้างไม่ตรงบ้าง อันที่ตรงก็เกี่ยวกับสำนวน สุภาษิตอะไรประมาณนี้ ส่วนที่ไม่ตรงคือไม่ค่อยมีเนื้อหาเกี่ยวกับการแพทย์ อยากเป็นพยาบาลแต่อยากเรียนรู้เอาไว้ สามารถนำเอาไปแปล</w:t>
      </w:r>
    </w:p>
    <w:p w:rsidR="002A678B" w:rsidRPr="002A678B" w:rsidRDefault="002A678B" w:rsidP="002A678B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B41E97">
        <w:rPr>
          <w:rFonts w:ascii="Times New Roman" w:hAnsi="Times New Roman" w:hint="cs"/>
          <w:sz w:val="24"/>
          <w:szCs w:val="30"/>
          <w:cs/>
          <w:lang w:bidi="th-TH"/>
        </w:rPr>
        <w:t xml:space="preserve"> บางตัวก็ถูก บางตัวก็ไม่ถูก</w:t>
      </w:r>
    </w:p>
    <w:p w:rsidR="002A678B" w:rsidRPr="00F57B74" w:rsidRDefault="002A678B" w:rsidP="002A678B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2A678B" w:rsidRPr="00F57B74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B41E97">
        <w:rPr>
          <w:rFonts w:ascii="Times New Roman" w:hAnsi="Times New Roman" w:hint="cs"/>
          <w:sz w:val="24"/>
          <w:szCs w:val="30"/>
          <w:cs/>
          <w:lang w:bidi="th-TH"/>
        </w:rPr>
        <w:t>พอใจในสิ่งที่เราได้เรียน มีการแปลภาษาโดยตรง</w:t>
      </w:r>
    </w:p>
    <w:p w:rsidR="002A678B" w:rsidRPr="00F57B74" w:rsidRDefault="002A678B" w:rsidP="002A678B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1E97">
        <w:rPr>
          <w:rFonts w:ascii="Times New Roman" w:hAnsi="Times New Roman" w:cs="Angsana New" w:hint="cs"/>
          <w:sz w:val="24"/>
          <w:szCs w:val="30"/>
          <w:cs/>
          <w:lang w:bidi="th-TH"/>
        </w:rPr>
        <w:t>อะไรที่ทำให้เรารู้สึกพอใจ</w:t>
      </w:r>
    </w:p>
    <w:p w:rsidR="002A678B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B41E97">
        <w:rPr>
          <w:rFonts w:ascii="Times New Roman" w:hAnsi="Times New Roman" w:hint="cs"/>
          <w:sz w:val="24"/>
          <w:szCs w:val="30"/>
          <w:cs/>
          <w:lang w:bidi="th-TH"/>
        </w:rPr>
        <w:t>มีการเน้นเนื้อหาที่เรียน พอใจในเนื้อหาที่ไม่ยากมาก</w:t>
      </w:r>
    </w:p>
    <w:p w:rsidR="00020771" w:rsidRDefault="00020771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B3A1C" w:rsidRDefault="002B3A1C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B3A1C" w:rsidRDefault="002B3A1C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B3A1C" w:rsidRDefault="002B3A1C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B3A1C" w:rsidRDefault="002B3A1C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B3A1C" w:rsidRDefault="002B3A1C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B3A1C" w:rsidRDefault="002B3A1C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Pr="00F57B74" w:rsidRDefault="002A678B" w:rsidP="002A678B">
      <w:pPr>
        <w:rPr>
          <w:rFonts w:ascii="Times New Roman" w:hAnsi="Times New Roman"/>
          <w:sz w:val="28"/>
          <w:szCs w:val="35"/>
          <w:lang w:val="en-US" w:bidi="th-TH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Student number </w:t>
      </w:r>
      <w:r w:rsidR="006B19BE">
        <w:rPr>
          <w:rFonts w:ascii="Times New Roman" w:hAnsi="Times New Roman"/>
          <w:sz w:val="28"/>
          <w:szCs w:val="35"/>
          <w:lang w:val="en-US" w:bidi="th-TH"/>
        </w:rPr>
        <w:t>6</w:t>
      </w:r>
      <w:r>
        <w:rPr>
          <w:rFonts w:ascii="Times New Roman" w:hAnsi="Times New Roman" w:hint="cs"/>
          <w:sz w:val="28"/>
          <w:szCs w:val="35"/>
          <w:cs/>
          <w:lang w:bidi="th-TH"/>
        </w:rPr>
        <w:t xml:space="preserve"> </w:t>
      </w:r>
      <w:r w:rsidR="006B19BE">
        <w:rPr>
          <w:rFonts w:ascii="Times New Roman" w:hAnsi="Times New Roman"/>
          <w:sz w:val="28"/>
          <w:szCs w:val="35"/>
          <w:lang w:val="en-US" w:bidi="th-TH"/>
        </w:rPr>
        <w:t>A</w:t>
      </w:r>
      <w:r>
        <w:rPr>
          <w:rFonts w:ascii="Times New Roman" w:hAnsi="Times New Roman"/>
          <w:sz w:val="28"/>
          <w:szCs w:val="35"/>
          <w:lang w:val="en-US" w:bidi="th-TH"/>
        </w:rPr>
        <w:t xml:space="preserve"> 1</w:t>
      </w:r>
    </w:p>
    <w:p w:rsidR="002A678B" w:rsidRPr="00F57B74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2A678B" w:rsidRPr="006B19BE" w:rsidRDefault="002A678B" w:rsidP="002A678B">
      <w:pPr>
        <w:rPr>
          <w:rFonts w:ascii="Times New Roman" w:hAnsi="Times New Roman"/>
          <w:sz w:val="24"/>
          <w:szCs w:val="30"/>
          <w:cs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6B19BE"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6B19BE">
        <w:rPr>
          <w:rFonts w:ascii="Times New Roman" w:hAnsi="Times New Roman" w:hint="cs"/>
          <w:sz w:val="24"/>
          <w:szCs w:val="30"/>
          <w:cs/>
          <w:lang w:val="en-US" w:bidi="th-TH"/>
        </w:rPr>
        <w:t>สามารถแปลได้ถูกต้องมากขึ้น แปลได้ถูกหลักไวยากรณ์ พวกแกรมม่า ได้รู้คำศัพท์ใหม่ๆเพิ่มมากขึ้น</w:t>
      </w: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6B19BE">
        <w:rPr>
          <w:rFonts w:ascii="Times New Roman" w:hAnsi="Times New Roman" w:hint="cs"/>
          <w:sz w:val="24"/>
          <w:szCs w:val="30"/>
          <w:cs/>
          <w:lang w:bidi="th-TH"/>
        </w:rPr>
        <w:t xml:space="preserve"> ตรงค่ะ เนื้อหาในบทเรียนที่ได้ไปก็คือเราแปลตรงตามหลักไวยากรณ์ สามารถเอามาใช้กับพวกแกรมม่า เราได้รู้มากขึ้น ตอนแรกเราก็ไม่ได้รู้ และก็ได้เรียนรู้จากแบบฝึกหัด</w:t>
      </w:r>
    </w:p>
    <w:p w:rsidR="002A678B" w:rsidRPr="002A678B" w:rsidRDefault="002A678B" w:rsidP="002A678B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6B19BE">
        <w:rPr>
          <w:rFonts w:ascii="Times New Roman" w:hAnsi="Times New Roman" w:hint="cs"/>
          <w:sz w:val="24"/>
          <w:szCs w:val="30"/>
          <w:cs/>
          <w:lang w:bidi="th-TH"/>
        </w:rPr>
        <w:t xml:space="preserve"> ถูกต้องค่ะ เพราะว่าในการเรียน ตอนแรกอาจารย์จะให้แปลบางคำเองก่อน แล้วก็แปลผิด อาจารย์ก็จะบอกว่าแปลผิด ผิดตรงไหน ผิดตรงหลักไวยากรณ์อย่างไร</w:t>
      </w:r>
    </w:p>
    <w:p w:rsidR="002A678B" w:rsidRPr="00F57B74" w:rsidRDefault="002A678B" w:rsidP="002A678B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2A678B" w:rsidRPr="00F57B74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6B19BE">
        <w:rPr>
          <w:rFonts w:ascii="Times New Roman" w:hAnsi="Times New Roman" w:hint="cs"/>
          <w:sz w:val="24"/>
          <w:szCs w:val="30"/>
          <w:cs/>
          <w:lang w:bidi="th-TH"/>
        </w:rPr>
        <w:t>พอใจ สามารถนำไปใช้กับชีวิตประจำวันได้ แล้วก็เราสามารถแปลได้ถูกต้องมากกว่าเดิม เหมือนอ่านหนังสือภาษาอังกฤษก็ประแปลได้ดีกว่าเดิมกว่าก่อนที่จะเรียน</w:t>
      </w: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6B19BE" w:rsidRDefault="006B19BE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6B19BE" w:rsidRDefault="006B19BE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6B19BE" w:rsidRDefault="006B19BE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6B19BE" w:rsidRDefault="006B19BE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6B19BE" w:rsidRDefault="006B19BE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6B19BE" w:rsidRDefault="006B19BE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6B19BE" w:rsidRDefault="006B19BE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6B19BE" w:rsidRDefault="006B19BE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6B19BE" w:rsidRDefault="006B19BE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6B19BE" w:rsidRDefault="006B19BE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6B19BE" w:rsidRPr="006B19BE" w:rsidRDefault="006B19BE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6B19BE" w:rsidRDefault="006B19BE" w:rsidP="002A678B">
      <w:pPr>
        <w:rPr>
          <w:rFonts w:ascii="Times New Roman" w:hAnsi="Times New Roman" w:cs="Times New Roman"/>
          <w:sz w:val="28"/>
          <w:szCs w:val="28"/>
        </w:rPr>
      </w:pPr>
    </w:p>
    <w:p w:rsidR="002A678B" w:rsidRPr="006B19BE" w:rsidRDefault="002A678B" w:rsidP="002A678B">
      <w:pPr>
        <w:rPr>
          <w:rFonts w:ascii="Times New Roman" w:hAnsi="Times New Roman"/>
          <w:sz w:val="28"/>
          <w:szCs w:val="35"/>
          <w:lang w:val="en-US" w:bidi="th-TH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Student number </w:t>
      </w:r>
      <w:r w:rsidR="006B19BE">
        <w:rPr>
          <w:rFonts w:ascii="Times New Roman" w:hAnsi="Times New Roman"/>
          <w:sz w:val="28"/>
          <w:szCs w:val="35"/>
          <w:lang w:val="en-US" w:bidi="th-TH"/>
        </w:rPr>
        <w:t>7 A1</w:t>
      </w:r>
    </w:p>
    <w:p w:rsidR="002A678B" w:rsidRPr="00F57B74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2A678B" w:rsidRDefault="002A678B" w:rsidP="002A678B">
      <w:pPr>
        <w:rPr>
          <w:rFonts w:ascii="Times New Roman" w:hAnsi="Times New Roman"/>
          <w:sz w:val="24"/>
          <w:szCs w:val="30"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6B19BE"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6B19BE">
        <w:rPr>
          <w:rFonts w:ascii="Times New Roman" w:hAnsi="Times New Roman" w:hint="cs"/>
          <w:sz w:val="24"/>
          <w:szCs w:val="30"/>
          <w:cs/>
          <w:lang w:val="en-US" w:bidi="th-TH"/>
        </w:rPr>
        <w:t>ได้รู้จักโครงสร้างประโยคมากขึ้นแล้วก็แปลได้ถูกต้อง</w:t>
      </w:r>
    </w:p>
    <w:p w:rsidR="006B19BE" w:rsidRDefault="006B19BE" w:rsidP="002A678B">
      <w:pPr>
        <w:rPr>
          <w:rFonts w:ascii="Times New Roman" w:hAnsi="Times New Roman"/>
          <w:sz w:val="24"/>
          <w:szCs w:val="30"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hint="cs"/>
          <w:sz w:val="24"/>
          <w:szCs w:val="30"/>
          <w:cs/>
          <w:lang w:val="en-US" w:bidi="th-TH"/>
        </w:rPr>
        <w:t xml:space="preserve"> โครงสร้างประโยคหมายถึง นาม คำนาม อะไรพวกนี้ไหม</w:t>
      </w:r>
    </w:p>
    <w:p w:rsidR="006B19BE" w:rsidRPr="006B19BE" w:rsidRDefault="006B19BE" w:rsidP="002A678B">
      <w:pPr>
        <w:rPr>
          <w:rFonts w:ascii="Times New Roman" w:hAnsi="Times New Roman"/>
          <w:sz w:val="24"/>
          <w:szCs w:val="30"/>
          <w:cs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val="en-US" w:bidi="th-TH"/>
        </w:rPr>
        <w:t xml:space="preserve"> ใช่ค่ะ</w:t>
      </w: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6B19BE"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577F89">
        <w:rPr>
          <w:rFonts w:ascii="Times New Roman" w:hAnsi="Times New Roman" w:hint="cs"/>
          <w:sz w:val="24"/>
          <w:szCs w:val="30"/>
          <w:cs/>
          <w:lang w:bidi="th-TH"/>
        </w:rPr>
        <w:t>ตรงค่ะ การแปลทำให้รู้แปลยังไงถูกต้อง แปลยังไงไม่ถูกต้อง โดยดูจากรูปประโยค จากสิ่งที่ครูให้ทำในห้องเรียน แบบฝึกหัด</w:t>
      </w:r>
    </w:p>
    <w:p w:rsidR="002A678B" w:rsidRPr="002A678B" w:rsidRDefault="002A678B" w:rsidP="002A678B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577F89">
        <w:rPr>
          <w:rFonts w:ascii="Times New Roman" w:hAnsi="Times New Roman" w:hint="cs"/>
          <w:sz w:val="24"/>
          <w:szCs w:val="30"/>
          <w:cs/>
          <w:lang w:bidi="th-TH"/>
        </w:rPr>
        <w:t xml:space="preserve"> ช่วย เพราะว่ามีงานให้และก็ได้รู้คำศัพท์ใหม่เพิ่มขึ้นทุกสัปดาห์ ช่วยในหลักไวยากรณ์โยช่วยให้รู้ว่าโครงสร้างหลักไวยากรณ์เป็นอย่างไร ซึ่งเอามาจากแบบฝึกหัดที่ครูให้ทำแล้วเราก็ต้องช่วยกันแปลเองก็เลยได้รู้</w:t>
      </w:r>
    </w:p>
    <w:p w:rsidR="002A678B" w:rsidRPr="00F57B74" w:rsidRDefault="002A678B" w:rsidP="002A678B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2A678B" w:rsidRPr="00F57B74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577F89">
        <w:rPr>
          <w:rFonts w:ascii="Times New Roman" w:hAnsi="Times New Roman" w:hint="cs"/>
          <w:sz w:val="24"/>
          <w:szCs w:val="30"/>
          <w:cs/>
          <w:lang w:bidi="th-TH"/>
        </w:rPr>
        <w:t xml:space="preserve">ชอบที่ได้เรียนการแปลเพราะสามารถเอาไปใช้ในการทำงานได้ แล้วก็เอาไปเรียนในรายวิชาอื่นๆได้อีกด้วย </w:t>
      </w:r>
    </w:p>
    <w:p w:rsidR="00577F89" w:rsidRDefault="002A678B" w:rsidP="002A678B">
      <w:pPr>
        <w:rPr>
          <w:rFonts w:ascii="Times New Roman" w:hAnsi="Times New Roman" w:cs="Angsana New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 w:rsidR="00577F89">
        <w:rPr>
          <w:rFonts w:ascii="Times New Roman" w:hAnsi="Times New Roman" w:hint="cs"/>
          <w:sz w:val="24"/>
          <w:szCs w:val="30"/>
          <w:cs/>
          <w:lang w:bidi="th-TH"/>
        </w:rPr>
        <w:t xml:space="preserve"> ได้อะไรบ้างจากการเรียนวิชานี้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678B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577F89">
        <w:rPr>
          <w:rFonts w:ascii="Times New Roman" w:hAnsi="Times New Roman" w:hint="cs"/>
          <w:sz w:val="24"/>
          <w:szCs w:val="30"/>
          <w:cs/>
          <w:lang w:bidi="th-TH"/>
        </w:rPr>
        <w:t>หลักการแปลอย่างถูกต้องและเรียนรู้คำศัพท์</w:t>
      </w: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Pr="00F57B74" w:rsidRDefault="002A678B" w:rsidP="002A678B">
      <w:pPr>
        <w:rPr>
          <w:rFonts w:ascii="Times New Roman" w:hAnsi="Times New Roman"/>
          <w:sz w:val="28"/>
          <w:szCs w:val="35"/>
          <w:lang w:val="en-US" w:bidi="th-TH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Student number </w:t>
      </w:r>
      <w:r w:rsidR="00577F89">
        <w:rPr>
          <w:rFonts w:ascii="Times New Roman" w:hAnsi="Times New Roman"/>
          <w:sz w:val="28"/>
          <w:szCs w:val="35"/>
          <w:lang w:val="en-US" w:bidi="th-TH"/>
        </w:rPr>
        <w:t>8 A</w:t>
      </w:r>
      <w:r>
        <w:rPr>
          <w:rFonts w:ascii="Times New Roman" w:hAnsi="Times New Roman"/>
          <w:sz w:val="28"/>
          <w:szCs w:val="35"/>
          <w:lang w:val="en-US" w:bidi="th-TH"/>
        </w:rPr>
        <w:t xml:space="preserve"> 1</w:t>
      </w:r>
    </w:p>
    <w:p w:rsidR="002A678B" w:rsidRPr="00F57B74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2A678B" w:rsidRPr="00577F89" w:rsidRDefault="002A678B" w:rsidP="002A678B">
      <w:pPr>
        <w:rPr>
          <w:rFonts w:ascii="Times New Roman" w:hAnsi="Times New Roman"/>
          <w:sz w:val="24"/>
          <w:szCs w:val="30"/>
          <w:cs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577F89">
        <w:rPr>
          <w:rFonts w:ascii="Times New Roman" w:hAnsi="Times New Roman"/>
          <w:sz w:val="24"/>
          <w:szCs w:val="30"/>
          <w:lang w:val="en-US" w:bidi="th-TH"/>
        </w:rPr>
        <w:t xml:space="preserve"> </w:t>
      </w:r>
      <w:r w:rsidR="00577F89">
        <w:rPr>
          <w:rFonts w:ascii="Times New Roman" w:hAnsi="Times New Roman" w:hint="cs"/>
          <w:sz w:val="24"/>
          <w:szCs w:val="30"/>
          <w:cs/>
          <w:lang w:val="en-US" w:bidi="th-TH"/>
        </w:rPr>
        <w:t>เราสามารถนำวิชานี้ การแปลไปใช้ในชีวิตประจำวันได้และไปประกอบอาชีพในอนาคตได้</w:t>
      </w: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577F89" w:rsidRPr="00020771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577F89">
        <w:rPr>
          <w:rFonts w:ascii="Times New Roman" w:hAnsi="Times New Roman" w:hint="cs"/>
          <w:sz w:val="24"/>
          <w:szCs w:val="30"/>
          <w:cs/>
          <w:lang w:bidi="th-TH"/>
        </w:rPr>
        <w:t xml:space="preserve"> มีตรงบ้าง ไม่ตรงบ้าง เราสามารถนำความรู้ที่ครูสอนไปประยุกต์กับวิชาอื่นได้ ในบางเรื่องหนูก็ไม่เข้าใจ แต่การที่ไม่ตรงกันก็คือ การใช้หลักไวยากรณ์เยอะไป</w:t>
      </w:r>
    </w:p>
    <w:p w:rsidR="002A678B" w:rsidRPr="002A678B" w:rsidRDefault="002A678B" w:rsidP="002A678B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115B0C">
        <w:rPr>
          <w:rFonts w:ascii="Times New Roman" w:hAnsi="Times New Roman" w:hint="cs"/>
          <w:sz w:val="24"/>
          <w:szCs w:val="30"/>
          <w:cs/>
          <w:lang w:bidi="th-TH"/>
        </w:rPr>
        <w:t xml:space="preserve"> ไม่ เพราะไม่ถนัดไวยากรณ์ แต่พอได้เรียนวิชานี้ก็สามารถนำมาพัฒนาในอีกมุมของตัวเองเช่น ครูให้สุภาษิตมา ซึ่งสุภาษิตไทยกับอังกฤษไม่เหมือนกันแล้วพอให้มาเราสามารถเอามาดูได้ว่าสุภาษิตไทยกับอังกฤษแตกต่างกันอย่าไร ส่วนในด้านไวยากรณ์ก็ช่วยให้ได้เรียงในหลักไวยากรณ์ได้ถูกต้อง มันไม่ใช่แค่แปลคำศัพท์แต่ต้องเอาหลักไวยากรณ์มาช่วยด้วย</w:t>
      </w:r>
    </w:p>
    <w:p w:rsidR="002A678B" w:rsidRPr="00F57B74" w:rsidRDefault="002A678B" w:rsidP="002A678B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2A678B" w:rsidRPr="00F57B74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115B0C">
        <w:rPr>
          <w:rFonts w:ascii="Times New Roman" w:hAnsi="Times New Roman" w:hint="cs"/>
          <w:sz w:val="24"/>
          <w:szCs w:val="30"/>
          <w:cs/>
          <w:lang w:bidi="th-TH"/>
        </w:rPr>
        <w:t>รู้สึกดีมาก เพราะว่าเรื่องบางเรื่องเราไม่สามารถที่จะทำงานเดี่ยวได้ เราสามารถเอาความคิดจากคนอื่นซึ่งเป็นงานกลุ่มมาช่วยในการคิด เพราะจะได้หลากหลายความคิด</w:t>
      </w: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Pr="00F57B74" w:rsidRDefault="002A678B" w:rsidP="002A678B">
      <w:pPr>
        <w:rPr>
          <w:rFonts w:ascii="Times New Roman" w:hAnsi="Times New Roman"/>
          <w:sz w:val="28"/>
          <w:szCs w:val="35"/>
          <w:lang w:val="en-US" w:bidi="th-TH"/>
        </w:rPr>
      </w:pPr>
      <w:r>
        <w:rPr>
          <w:rFonts w:ascii="Times New Roman" w:hAnsi="Times New Roman" w:cs="Times New Roman"/>
          <w:sz w:val="28"/>
          <w:szCs w:val="28"/>
        </w:rPr>
        <w:t xml:space="preserve">Student number </w:t>
      </w:r>
      <w:r w:rsidR="00115B0C">
        <w:rPr>
          <w:rFonts w:ascii="Times New Roman" w:hAnsi="Times New Roman"/>
          <w:sz w:val="28"/>
          <w:szCs w:val="35"/>
          <w:lang w:val="en-US" w:bidi="th-TH"/>
        </w:rPr>
        <w:t>9</w:t>
      </w:r>
      <w:r>
        <w:rPr>
          <w:rFonts w:ascii="Times New Roman" w:hAnsi="Times New Roman" w:hint="cs"/>
          <w:sz w:val="28"/>
          <w:szCs w:val="35"/>
          <w:cs/>
          <w:lang w:bidi="th-TH"/>
        </w:rPr>
        <w:t xml:space="preserve"> </w:t>
      </w:r>
      <w:r w:rsidR="00115B0C">
        <w:rPr>
          <w:rFonts w:ascii="Times New Roman" w:hAnsi="Times New Roman"/>
          <w:sz w:val="28"/>
          <w:szCs w:val="35"/>
          <w:lang w:val="en-US" w:bidi="th-TH"/>
        </w:rPr>
        <w:t>A2</w:t>
      </w:r>
    </w:p>
    <w:p w:rsidR="002A678B" w:rsidRPr="00F57B74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115B0C">
        <w:rPr>
          <w:rFonts w:ascii="Times New Roman" w:hAnsi="Times New Roman"/>
          <w:sz w:val="24"/>
          <w:szCs w:val="30"/>
          <w:lang w:bidi="th-TH"/>
        </w:rPr>
        <w:t xml:space="preserve"> </w:t>
      </w:r>
      <w:r w:rsidR="00115B0C">
        <w:rPr>
          <w:rFonts w:ascii="Times New Roman" w:hAnsi="Times New Roman" w:hint="cs"/>
          <w:sz w:val="24"/>
          <w:szCs w:val="30"/>
          <w:cs/>
          <w:lang w:bidi="th-TH"/>
        </w:rPr>
        <w:t>คาดหวังว่าคงจะสามารถแปลอังกฤษกับไทยได้อย่างถูกต้อง คล่องแคล่ว</w:t>
      </w: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2A678B" w:rsidRPr="00020771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115B0C">
        <w:rPr>
          <w:rFonts w:ascii="Times New Roman" w:hAnsi="Times New Roman" w:hint="cs"/>
          <w:sz w:val="24"/>
          <w:szCs w:val="30"/>
          <w:cs/>
          <w:lang w:bidi="th-TH"/>
        </w:rPr>
        <w:t xml:space="preserve"> ยังไม่ตรงสักเท่าไร</w:t>
      </w:r>
      <w:r w:rsidR="00D01F50">
        <w:rPr>
          <w:rFonts w:ascii="Times New Roman" w:hAnsi="Times New Roman" w:hint="cs"/>
          <w:sz w:val="24"/>
          <w:szCs w:val="30"/>
          <w:cs/>
          <w:lang w:bidi="th-TH"/>
        </w:rPr>
        <w:t xml:space="preserve"> เพราะว่าอยากให้อาจารย์เน้นไปทางแกรมม่า เพราะจากอังกฤษเป็นไทยไม่เป็นไร แต่จากไทยเป็นอังกฤษเราต้องรู้โครงสร้างถึงจะแปลได้</w:t>
      </w:r>
    </w:p>
    <w:p w:rsidR="002A678B" w:rsidRPr="002A678B" w:rsidRDefault="002A678B" w:rsidP="002A678B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D01F50" w:rsidRDefault="002A678B" w:rsidP="00D01F50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 w:rsidR="00D01F50">
        <w:rPr>
          <w:rFonts w:ascii="Times New Roman" w:hAnsi="Times New Roman" w:hint="cs"/>
          <w:sz w:val="24"/>
          <w:szCs w:val="30"/>
          <w:cs/>
          <w:lang w:bidi="th-TH"/>
        </w:rPr>
        <w:t xml:space="preserve"> ดีกว่าเมื่อก่อน เวลาจะใช้คำศัพท์ในการแปลก็ดีกว่าเมื่อก่อน เพราะเราไม่ควรที่จะแต่งให้ตรงเกินไป ส่วนด้านไวยากรณ์ก็ดีขึ้น แต่ก็ไม่มาก เนื่องจากเราเรียนในห้องและศึกษาด้วยตนเองบ้าง</w:t>
      </w:r>
    </w:p>
    <w:p w:rsidR="00D01F50" w:rsidRPr="00F57B74" w:rsidRDefault="00D01F50" w:rsidP="00D01F50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D01F50">
        <w:rPr>
          <w:rFonts w:ascii="Times New Roman" w:hAnsi="Times New Roman" w:cs="Times New Roman"/>
          <w:sz w:val="24"/>
          <w:szCs w:val="24"/>
        </w:rPr>
        <w:t xml:space="preserve"> </w:t>
      </w: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แล้วการเรียนในห้องหรือการทำงานกลุ่มช่วยได้ไหม</w:t>
      </w:r>
    </w:p>
    <w:p w:rsidR="002A678B" w:rsidRPr="00020771" w:rsidRDefault="00D01F50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ช่วย เพราะได้แชร์ความคิดและเราได้รู้ ได้จำ ได้สอนด้วย</w:t>
      </w:r>
    </w:p>
    <w:p w:rsidR="002A678B" w:rsidRPr="00F57B74" w:rsidRDefault="002A678B" w:rsidP="002A678B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2A678B" w:rsidRPr="00F57B74" w:rsidRDefault="002A678B" w:rsidP="002A678B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D01F50">
        <w:rPr>
          <w:rFonts w:ascii="Times New Roman" w:hAnsi="Times New Roman" w:hint="cs"/>
          <w:sz w:val="24"/>
          <w:szCs w:val="30"/>
          <w:cs/>
          <w:lang w:bidi="th-TH"/>
        </w:rPr>
        <w:t>รู้สึกดี ได้ลองแปลสำนวน ได้รู้จักสำนวนภาษาอังกฤษมากขึ้นและได้เรียนรู้พวกความรู้ทั่วไปที่เอามาใช้ในวิชา ได้เรียนรู้มากขึ้น</w:t>
      </w:r>
    </w:p>
    <w:p w:rsidR="002A678B" w:rsidRDefault="002A678B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D01F50" w:rsidRDefault="00D01F50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D01F50" w:rsidRDefault="00D01F50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D01F50" w:rsidRDefault="00D01F50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D01F50" w:rsidRDefault="00D01F50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D01F50" w:rsidRDefault="00D01F50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D01F50" w:rsidRDefault="00D01F50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D01F50" w:rsidRDefault="00D01F50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D01F50" w:rsidRDefault="00D01F50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D01F50" w:rsidRDefault="00D01F50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D01F50" w:rsidRDefault="00D01F50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D01F50" w:rsidRPr="00F57B74" w:rsidRDefault="00D01F50" w:rsidP="00D01F50">
      <w:pPr>
        <w:rPr>
          <w:rFonts w:ascii="Times New Roman" w:hAnsi="Times New Roman"/>
          <w:sz w:val="28"/>
          <w:szCs w:val="35"/>
          <w:lang w:val="en-US" w:bidi="th-TH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Student number </w:t>
      </w:r>
      <w:r w:rsidR="002224C6">
        <w:rPr>
          <w:rFonts w:ascii="Times New Roman" w:hAnsi="Times New Roman"/>
          <w:sz w:val="28"/>
          <w:szCs w:val="35"/>
          <w:lang w:val="en-US" w:bidi="th-TH"/>
        </w:rPr>
        <w:t>10</w:t>
      </w:r>
      <w:r>
        <w:rPr>
          <w:rFonts w:ascii="Times New Roman" w:hAnsi="Times New Roman" w:hint="cs"/>
          <w:sz w:val="28"/>
          <w:szCs w:val="35"/>
          <w:cs/>
          <w:lang w:bidi="th-TH"/>
        </w:rPr>
        <w:t xml:space="preserve"> </w:t>
      </w:r>
      <w:r>
        <w:rPr>
          <w:rFonts w:ascii="Times New Roman" w:hAnsi="Times New Roman"/>
          <w:sz w:val="28"/>
          <w:szCs w:val="35"/>
          <w:lang w:val="en-US" w:bidi="th-TH"/>
        </w:rPr>
        <w:t>A2</w:t>
      </w:r>
    </w:p>
    <w:p w:rsidR="00D01F50" w:rsidRPr="00F57B74" w:rsidRDefault="00D01F50" w:rsidP="00D01F50">
      <w:pPr>
        <w:rPr>
          <w:rFonts w:ascii="Times New Roman" w:hAnsi="Times New Roman"/>
          <w:sz w:val="24"/>
          <w:szCs w:val="30"/>
          <w:lang w:bidi="th-TH"/>
        </w:rPr>
      </w:pPr>
    </w:p>
    <w:p w:rsidR="00D01F50" w:rsidRPr="00020771" w:rsidRDefault="00D01F50" w:rsidP="00D01F50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D01F50" w:rsidRPr="002224C6" w:rsidRDefault="00D01F50" w:rsidP="00D01F50">
      <w:pPr>
        <w:rPr>
          <w:rFonts w:ascii="Times New Roman" w:hAnsi="Times New Roman"/>
          <w:sz w:val="24"/>
          <w:szCs w:val="30"/>
          <w:cs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/>
          <w:sz w:val="24"/>
          <w:szCs w:val="30"/>
          <w:lang w:bidi="th-TH"/>
        </w:rPr>
        <w:t xml:space="preserve"> </w:t>
      </w:r>
      <w:r w:rsidR="002224C6">
        <w:rPr>
          <w:rFonts w:ascii="Times New Roman" w:hAnsi="Times New Roman" w:hint="cs"/>
          <w:sz w:val="24"/>
          <w:szCs w:val="30"/>
          <w:cs/>
          <w:lang w:val="en-US" w:bidi="th-TH"/>
        </w:rPr>
        <w:t>อยากแปลให้ถูกต้องตามหลักไวยากรณ์</w:t>
      </w:r>
    </w:p>
    <w:p w:rsidR="00D01F50" w:rsidRPr="00020771" w:rsidRDefault="00D01F50" w:rsidP="00D01F50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D01F50" w:rsidRPr="00020771" w:rsidRDefault="00D01F50" w:rsidP="00D01F50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2224C6">
        <w:rPr>
          <w:rFonts w:ascii="Times New Roman" w:hAnsi="Times New Roman" w:hint="cs"/>
          <w:sz w:val="24"/>
          <w:szCs w:val="30"/>
          <w:cs/>
          <w:lang w:bidi="th-TH"/>
        </w:rPr>
        <w:t xml:space="preserve">ตรงในระดับหนึ่ง เพราะว่าอาจารย์ไม่ค่อยเน้นในหลักไวยากรณ์เท่าไร แต่ก็ได้คำศัพท์เยอะ จากในบทเรียน แบบฝึกหัดแล้วก็เรื่องของสำนวนด้วย  </w:t>
      </w:r>
    </w:p>
    <w:p w:rsidR="00D01F50" w:rsidRPr="002A678B" w:rsidRDefault="00D01F50" w:rsidP="00D01F50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D01F50" w:rsidRDefault="00D01F50" w:rsidP="00D01F50">
      <w:pPr>
        <w:rPr>
          <w:rFonts w:ascii="Times New Roman" w:hAnsi="Times New Roman"/>
          <w:sz w:val="24"/>
          <w:szCs w:val="30"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2224C6">
        <w:rPr>
          <w:rFonts w:ascii="Times New Roman" w:hAnsi="Times New Roman" w:hint="cs"/>
          <w:sz w:val="24"/>
          <w:szCs w:val="30"/>
          <w:cs/>
          <w:lang w:bidi="th-TH"/>
        </w:rPr>
        <w:t xml:space="preserve">มากขึ้น เพราะว่าเราสนใจในเรื่องของไวยากรณ์อยู่แล้ว แล้วถ้าจะแปลให้ถูกต้องก็ต้องแปลให้ตรงตามโครงสร้างของ </w:t>
      </w:r>
      <w:r w:rsidR="002224C6">
        <w:rPr>
          <w:rFonts w:ascii="Times New Roman" w:hAnsi="Times New Roman"/>
          <w:sz w:val="24"/>
          <w:szCs w:val="30"/>
          <w:lang w:val="en-US" w:bidi="th-TH"/>
        </w:rPr>
        <w:t xml:space="preserve">Tense </w:t>
      </w:r>
    </w:p>
    <w:p w:rsidR="002224C6" w:rsidRPr="002A678B" w:rsidRDefault="002224C6" w:rsidP="002224C6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แล้วเรียนจากไหนในบทเรียนที่ทำให้รู้ว่าแปลตามโครงเป็นแบบนี้ เราได้จากไหน</w:t>
      </w:r>
    </w:p>
    <w:p w:rsidR="002224C6" w:rsidRPr="002224C6" w:rsidRDefault="002224C6" w:rsidP="002224C6">
      <w:pPr>
        <w:rPr>
          <w:rFonts w:ascii="Times New Roman" w:hAnsi="Times New Roman"/>
          <w:sz w:val="24"/>
          <w:szCs w:val="30"/>
          <w:cs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/>
          <w:sz w:val="24"/>
          <w:szCs w:val="30"/>
          <w:lang w:val="en-US" w:bidi="th-TH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val="en-US" w:bidi="th-TH"/>
        </w:rPr>
        <w:t>ได้จากเนื้อหาที่อาจารย์สอน</w:t>
      </w:r>
    </w:p>
    <w:p w:rsidR="00D01F50" w:rsidRPr="00F57B74" w:rsidRDefault="00D01F50" w:rsidP="00D01F50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D01F50" w:rsidRDefault="00D01F50" w:rsidP="00D01F50">
      <w:pPr>
        <w:rPr>
          <w:rFonts w:ascii="Times New Roman" w:hAnsi="Times New Roman"/>
          <w:sz w:val="24"/>
          <w:szCs w:val="30"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2224C6">
        <w:rPr>
          <w:rFonts w:ascii="Times New Roman" w:hAnsi="Times New Roman" w:hint="cs"/>
          <w:sz w:val="24"/>
          <w:szCs w:val="30"/>
          <w:cs/>
          <w:lang w:bidi="th-TH"/>
        </w:rPr>
        <w:t xml:space="preserve">รู้สึกดี แต่ก็มีบางเรื่องเช่นการทำงานกลุ่ม ซึ่งไม่ชอบ แต่จะชอบทำงานเดี่ยวมากกว่า เพราะทำงานกลุ่มไม่ได้ช่วยให้เราดีขึ้น การทำงานเดี่ยวจะทำให้เรา </w:t>
      </w:r>
      <w:r w:rsidR="002224C6">
        <w:rPr>
          <w:rFonts w:ascii="Times New Roman" w:hAnsi="Times New Roman"/>
          <w:sz w:val="24"/>
          <w:szCs w:val="30"/>
          <w:lang w:val="en-US" w:bidi="th-TH"/>
        </w:rPr>
        <w:t xml:space="preserve">active </w:t>
      </w:r>
      <w:r w:rsidR="002224C6">
        <w:rPr>
          <w:rFonts w:ascii="Times New Roman" w:hAnsi="Times New Roman" w:hint="cs"/>
          <w:sz w:val="24"/>
          <w:szCs w:val="30"/>
          <w:cs/>
          <w:lang w:val="en-US" w:bidi="th-TH"/>
        </w:rPr>
        <w:t>มากกว่า</w:t>
      </w:r>
    </w:p>
    <w:p w:rsidR="002224C6" w:rsidRPr="002224C6" w:rsidRDefault="002224C6" w:rsidP="00D01F50">
      <w:pPr>
        <w:rPr>
          <w:rFonts w:ascii="Times New Roman" w:hAnsi="Times New Roman"/>
          <w:sz w:val="24"/>
          <w:szCs w:val="30"/>
          <w:cs/>
          <w:lang w:val="en-US" w:bidi="th-TH"/>
        </w:rPr>
      </w:pPr>
    </w:p>
    <w:p w:rsidR="00D01F50" w:rsidRPr="00020771" w:rsidRDefault="00D01F50" w:rsidP="00D01F50">
      <w:pPr>
        <w:rPr>
          <w:rFonts w:ascii="Times New Roman" w:hAnsi="Times New Roman"/>
          <w:sz w:val="24"/>
          <w:szCs w:val="30"/>
          <w:lang w:bidi="th-TH"/>
        </w:rPr>
      </w:pPr>
    </w:p>
    <w:p w:rsidR="00D01F50" w:rsidRDefault="00D01F50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Pr="00F57B74" w:rsidRDefault="002224C6" w:rsidP="002224C6">
      <w:pPr>
        <w:rPr>
          <w:rFonts w:ascii="Times New Roman" w:hAnsi="Times New Roman"/>
          <w:sz w:val="28"/>
          <w:szCs w:val="35"/>
          <w:lang w:val="en-US" w:bidi="th-TH"/>
        </w:rPr>
      </w:pPr>
      <w:r>
        <w:rPr>
          <w:rFonts w:ascii="Times New Roman" w:hAnsi="Times New Roman" w:cs="Times New Roman"/>
          <w:sz w:val="28"/>
          <w:szCs w:val="28"/>
        </w:rPr>
        <w:t xml:space="preserve">Student number </w:t>
      </w:r>
      <w:r>
        <w:rPr>
          <w:rFonts w:ascii="Times New Roman" w:hAnsi="Times New Roman"/>
          <w:sz w:val="28"/>
          <w:szCs w:val="35"/>
          <w:lang w:val="en-US" w:bidi="th-TH"/>
        </w:rPr>
        <w:t>11 A1</w:t>
      </w:r>
    </w:p>
    <w:p w:rsidR="002224C6" w:rsidRPr="00F57B74" w:rsidRDefault="002224C6" w:rsidP="002224C6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Pr="00020771" w:rsidRDefault="002224C6" w:rsidP="002224C6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2224C6" w:rsidRPr="002224C6" w:rsidRDefault="002224C6" w:rsidP="002224C6">
      <w:pPr>
        <w:rPr>
          <w:rFonts w:ascii="Times New Roman" w:hAnsi="Times New Roman"/>
          <w:sz w:val="24"/>
          <w:szCs w:val="30"/>
          <w:cs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/>
          <w:sz w:val="24"/>
          <w:szCs w:val="30"/>
          <w:lang w:bidi="th-TH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val="en-US" w:bidi="th-TH"/>
        </w:rPr>
        <w:t>การนำสิ่งที่เราแปลไปใช้ในชีวิตประจำวันหรืออนาคตที่เราจะต้องเจอในการเรียนภาษาอังกฤษ</w:t>
      </w:r>
    </w:p>
    <w:p w:rsidR="002224C6" w:rsidRPr="00020771" w:rsidRDefault="002224C6" w:rsidP="002224C6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2224C6" w:rsidRPr="00020771" w:rsidRDefault="002224C6" w:rsidP="002224C6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ตรง เพราะได้แปลอย่างลึกซึ้งแล้วก็ถี่ถ้วน แล้วก็ได้รู้ถึงหลักการแปลที่ถูกต้องเช่น การแปลอย่างไรที่จะทำให้มีความหมายที่เหมาะสมระหว่างภาษาอังกฤษกับภาษาไทย</w:t>
      </w:r>
    </w:p>
    <w:p w:rsidR="002224C6" w:rsidRPr="002A678B" w:rsidRDefault="002224C6" w:rsidP="002224C6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2224C6" w:rsidRDefault="002224C6" w:rsidP="002224C6">
      <w:pPr>
        <w:rPr>
          <w:rFonts w:ascii="Times New Roman" w:hAnsi="Times New Roman"/>
          <w:sz w:val="24"/>
          <w:szCs w:val="30"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ช่วยมากขึ้น เพราะจากที่ได้แปลเมื่อก่อนที่แปลได้ไม่ค่อยละเอียดเท่าไร แล้วพอมาเรียนวิชานี้ก็ได้แปลอย่างลึกซึ้ง แล้วก็</w:t>
      </w:r>
      <w:r w:rsidR="000D2634">
        <w:rPr>
          <w:rFonts w:ascii="Times New Roman" w:hAnsi="Times New Roman" w:hint="cs"/>
          <w:sz w:val="24"/>
          <w:szCs w:val="30"/>
          <w:cs/>
          <w:lang w:bidi="th-TH"/>
        </w:rPr>
        <w:t>แปลอย่างตรงตามความคาดหมายมากยิ่ง</w:t>
      </w:r>
      <w:r>
        <w:rPr>
          <w:rFonts w:ascii="Times New Roman" w:hAnsi="Times New Roman" w:hint="cs"/>
          <w:sz w:val="24"/>
          <w:szCs w:val="30"/>
          <w:cs/>
          <w:lang w:bidi="th-TH"/>
        </w:rPr>
        <w:t>ขึ้น</w:t>
      </w:r>
      <w:r w:rsidR="000D2634">
        <w:rPr>
          <w:rFonts w:ascii="Times New Roman" w:hAnsi="Times New Roman" w:hint="cs"/>
          <w:sz w:val="24"/>
          <w:szCs w:val="30"/>
          <w:cs/>
          <w:lang w:bidi="th-TH"/>
        </w:rPr>
        <w:t xml:space="preserve"> ซึ่งได้เรียนรู้จากการแปลด้วยตนเองและการแปลจาก</w:t>
      </w:r>
      <w:r w:rsidR="000D2634">
        <w:rPr>
          <w:rFonts w:ascii="Times New Roman" w:hAnsi="Times New Roman"/>
          <w:sz w:val="24"/>
          <w:szCs w:val="30"/>
          <w:lang w:val="en-US" w:bidi="th-TH"/>
        </w:rPr>
        <w:t>Dictionary</w:t>
      </w:r>
    </w:p>
    <w:p w:rsidR="000D2634" w:rsidRPr="00F57B74" w:rsidRDefault="000D2634" w:rsidP="000D2634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ชอบการเรียนเป็นกลุ่มหรือว่าคนเดียว</w:t>
      </w:r>
    </w:p>
    <w:p w:rsidR="000D2634" w:rsidRPr="000D2634" w:rsidRDefault="000D2634" w:rsidP="002224C6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เป็นกลุ่ม เพราะว่าได้แสดงความคิดเห็นในการเรียนเราก็ได้ช่วยกันคิดว่าอันไหนเหมาะสมอันไหนไม่เหมาะสม</w:t>
      </w:r>
    </w:p>
    <w:p w:rsidR="002224C6" w:rsidRPr="00F57B74" w:rsidRDefault="002224C6" w:rsidP="002224C6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2224C6" w:rsidRPr="00F57B74" w:rsidRDefault="002224C6" w:rsidP="002224C6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0D2634">
        <w:rPr>
          <w:rFonts w:ascii="Times New Roman" w:hAnsi="Times New Roman" w:hint="cs"/>
          <w:sz w:val="24"/>
          <w:szCs w:val="30"/>
          <w:cs/>
          <w:lang w:bidi="th-TH"/>
        </w:rPr>
        <w:t>ถ้ามีโอกาสก็จะเรียนเพิ่ม เพราะว่าทำให้เข้าใจภาษาอังกฤษจากที่ไม่เคยเข้าใจความหมายบางคำก็เข้าใจมากขึ้น ได้รู้คำศัพท์มากขึ้น และถ้ามีโอกาสก็อยากจะเรียนเพิ่มเพราะว่าวิชานี้เป็นวิชาที่ทำให้เข้าใจความหมายของการแปลมากขึ้น</w:t>
      </w: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Pr="00F57B74" w:rsidRDefault="002224C6" w:rsidP="002224C6">
      <w:pPr>
        <w:rPr>
          <w:rFonts w:ascii="Times New Roman" w:hAnsi="Times New Roman"/>
          <w:sz w:val="28"/>
          <w:szCs w:val="35"/>
          <w:lang w:val="en-US" w:bidi="th-TH"/>
        </w:rPr>
      </w:pPr>
      <w:r>
        <w:rPr>
          <w:rFonts w:ascii="Times New Roman" w:hAnsi="Times New Roman" w:cs="Times New Roman"/>
          <w:sz w:val="28"/>
          <w:szCs w:val="28"/>
        </w:rPr>
        <w:t xml:space="preserve">Student number </w:t>
      </w:r>
      <w:r w:rsidR="000D2634">
        <w:rPr>
          <w:rFonts w:ascii="Times New Roman" w:hAnsi="Times New Roman"/>
          <w:sz w:val="28"/>
          <w:szCs w:val="35"/>
          <w:lang w:bidi="th-TH"/>
        </w:rPr>
        <w:t>12</w:t>
      </w:r>
      <w:r>
        <w:rPr>
          <w:rFonts w:ascii="Times New Roman" w:hAnsi="Times New Roman" w:hint="cs"/>
          <w:sz w:val="28"/>
          <w:szCs w:val="35"/>
          <w:cs/>
          <w:lang w:bidi="th-TH"/>
        </w:rPr>
        <w:t xml:space="preserve"> </w:t>
      </w:r>
      <w:r w:rsidR="000D2634">
        <w:rPr>
          <w:rFonts w:ascii="Times New Roman" w:hAnsi="Times New Roman"/>
          <w:sz w:val="28"/>
          <w:szCs w:val="35"/>
          <w:lang w:val="en-US" w:bidi="th-TH"/>
        </w:rPr>
        <w:t>A1</w:t>
      </w:r>
    </w:p>
    <w:p w:rsidR="002224C6" w:rsidRPr="00F57B74" w:rsidRDefault="002224C6" w:rsidP="002224C6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Pr="00020771" w:rsidRDefault="002224C6" w:rsidP="002224C6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2224C6" w:rsidRPr="000D2634" w:rsidRDefault="002224C6" w:rsidP="002224C6">
      <w:pPr>
        <w:rPr>
          <w:rFonts w:ascii="Times New Roman" w:hAnsi="Times New Roman"/>
          <w:sz w:val="24"/>
          <w:szCs w:val="30"/>
          <w:cs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/>
          <w:sz w:val="24"/>
          <w:szCs w:val="30"/>
          <w:lang w:bidi="th-TH"/>
        </w:rPr>
        <w:t xml:space="preserve"> </w:t>
      </w:r>
      <w:r w:rsidR="000D2634">
        <w:rPr>
          <w:rFonts w:ascii="Times New Roman" w:hAnsi="Times New Roman" w:hint="cs"/>
          <w:sz w:val="24"/>
          <w:szCs w:val="30"/>
          <w:cs/>
          <w:lang w:val="en-US" w:bidi="th-TH"/>
        </w:rPr>
        <w:t>สามารถแปลให้ตัวเองเข้าใจแล้วก็สามารถตอบอาจารย์ผู้สอนได้</w:t>
      </w:r>
    </w:p>
    <w:p w:rsidR="002224C6" w:rsidRPr="00020771" w:rsidRDefault="002224C6" w:rsidP="002224C6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2224C6" w:rsidRPr="00020771" w:rsidRDefault="002224C6" w:rsidP="002224C6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0D2634">
        <w:rPr>
          <w:rFonts w:ascii="Times New Roman" w:hAnsi="Times New Roman" w:hint="cs"/>
          <w:sz w:val="24"/>
          <w:szCs w:val="30"/>
          <w:cs/>
          <w:lang w:bidi="th-TH"/>
        </w:rPr>
        <w:t>ทำให้รู้คำศัพท์มากขึ้น แปลได้ เดาคำศัพท์ได้ว่าจะแปลได้อย่างไร เดาจากบริบทของคำศัพท์</w:t>
      </w:r>
    </w:p>
    <w:p w:rsidR="002224C6" w:rsidRPr="002A678B" w:rsidRDefault="002224C6" w:rsidP="002224C6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0D2634" w:rsidRDefault="002224C6" w:rsidP="002224C6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0D2634">
        <w:rPr>
          <w:rFonts w:ascii="Times New Roman" w:hAnsi="Times New Roman" w:hint="cs"/>
          <w:sz w:val="24"/>
          <w:szCs w:val="30"/>
          <w:cs/>
          <w:lang w:bidi="th-TH"/>
        </w:rPr>
        <w:t>ช่วยให้แปลได้ถูกต้องตามหลักไวยากรณ์มากขึ้น อย่างเช่น ถ้าเรารู้คำศัพท์เราสามารถที่จะบอกตามโครงสร้างของคำได้ว่าคำไหนคือประธาน คือกริยา และได้รู้จากการแปลเช่นภาษาไทยเรียนจากหน้าไปหลังแต่ภาษาอังกฤษจะแปลจากหลังมาหน้าสลับกัน และได้เรียนพวกนี้ จากสื่อ แบบฝึกที่อาจารย์สอน</w:t>
      </w:r>
      <w:r w:rsidR="001A49FD"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0D2634">
        <w:rPr>
          <w:rFonts w:ascii="Times New Roman" w:hAnsi="Times New Roman" w:hint="cs"/>
          <w:sz w:val="24"/>
          <w:szCs w:val="30"/>
          <w:cs/>
          <w:lang w:bidi="th-TH"/>
        </w:rPr>
        <w:t>จากหนัง</w:t>
      </w:r>
      <w:r w:rsidR="001A49FD">
        <w:rPr>
          <w:rFonts w:ascii="Times New Roman" w:hAnsi="Times New Roman" w:hint="cs"/>
          <w:sz w:val="24"/>
          <w:szCs w:val="30"/>
          <w:cs/>
          <w:lang w:bidi="th-TH"/>
        </w:rPr>
        <w:t>ที่เราเรียนรู้ด้วยตนเอง</w:t>
      </w:r>
    </w:p>
    <w:p w:rsidR="002224C6" w:rsidRPr="00F57B74" w:rsidRDefault="002224C6" w:rsidP="002224C6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2224C6" w:rsidRPr="00F57B74" w:rsidRDefault="002224C6" w:rsidP="002224C6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1A49FD">
        <w:rPr>
          <w:rFonts w:ascii="Times New Roman" w:hAnsi="Times New Roman" w:hint="cs"/>
          <w:sz w:val="24"/>
          <w:szCs w:val="30"/>
          <w:cs/>
          <w:lang w:bidi="th-TH"/>
        </w:rPr>
        <w:t>รู้สึกดี ทำให้ตัวเองเข้าใจในการแปลมากขึ้น รู้คำศัพท์ รู้โครงสร้างไวยากรณ์มากขึ้น สามารถแปลได้ดีขึ้น</w:t>
      </w: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Pr="00F57B74" w:rsidRDefault="002224C6" w:rsidP="002224C6">
      <w:pPr>
        <w:rPr>
          <w:rFonts w:ascii="Times New Roman" w:hAnsi="Times New Roman"/>
          <w:sz w:val="28"/>
          <w:szCs w:val="35"/>
          <w:lang w:val="en-US" w:bidi="th-TH"/>
        </w:rPr>
      </w:pPr>
      <w:r>
        <w:rPr>
          <w:rFonts w:ascii="Times New Roman" w:hAnsi="Times New Roman" w:cs="Times New Roman"/>
          <w:sz w:val="28"/>
          <w:szCs w:val="28"/>
        </w:rPr>
        <w:t xml:space="preserve">Student number </w:t>
      </w:r>
      <w:r w:rsidR="001A49FD">
        <w:rPr>
          <w:rFonts w:ascii="Times New Roman" w:hAnsi="Times New Roman"/>
          <w:sz w:val="28"/>
          <w:szCs w:val="35"/>
          <w:lang w:val="en-US" w:bidi="th-TH"/>
        </w:rPr>
        <w:t>13</w:t>
      </w:r>
      <w:r>
        <w:rPr>
          <w:rFonts w:ascii="Times New Roman" w:hAnsi="Times New Roman" w:hint="cs"/>
          <w:sz w:val="28"/>
          <w:szCs w:val="35"/>
          <w:cs/>
          <w:lang w:bidi="th-TH"/>
        </w:rPr>
        <w:t xml:space="preserve"> </w:t>
      </w:r>
      <w:r>
        <w:rPr>
          <w:rFonts w:ascii="Times New Roman" w:hAnsi="Times New Roman"/>
          <w:sz w:val="28"/>
          <w:szCs w:val="35"/>
          <w:lang w:val="en-US" w:bidi="th-TH"/>
        </w:rPr>
        <w:t>A2</w:t>
      </w:r>
    </w:p>
    <w:p w:rsidR="002224C6" w:rsidRPr="00F57B74" w:rsidRDefault="002224C6" w:rsidP="002224C6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Pr="00020771" w:rsidRDefault="002224C6" w:rsidP="002224C6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2224C6" w:rsidRPr="00020771" w:rsidRDefault="002224C6" w:rsidP="002224C6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/>
          <w:sz w:val="24"/>
          <w:szCs w:val="30"/>
          <w:lang w:bidi="th-TH"/>
        </w:rPr>
        <w:t xml:space="preserve"> </w:t>
      </w:r>
      <w:r w:rsidR="001A49FD">
        <w:rPr>
          <w:rFonts w:ascii="Times New Roman" w:hAnsi="Times New Roman" w:hint="cs"/>
          <w:sz w:val="24"/>
          <w:szCs w:val="30"/>
          <w:cs/>
          <w:lang w:bidi="th-TH"/>
        </w:rPr>
        <w:t>ได้แปลแบบสละสลวยขึ้น ได้รู้คำศัพท์และโครงสร้างไวยากรณ์</w:t>
      </w:r>
    </w:p>
    <w:p w:rsidR="002224C6" w:rsidRPr="00020771" w:rsidRDefault="002224C6" w:rsidP="002224C6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2224C6" w:rsidRPr="00020771" w:rsidRDefault="002224C6" w:rsidP="002224C6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1A49FD">
        <w:rPr>
          <w:rFonts w:ascii="Times New Roman" w:hAnsi="Times New Roman" w:hint="cs"/>
          <w:sz w:val="24"/>
          <w:szCs w:val="30"/>
          <w:cs/>
          <w:lang w:bidi="th-TH"/>
        </w:rPr>
        <w:t>ตรง เพราะทำให้รู้ไวยากรณ์มากขึ้น และสามารถแปลได้ดีขึ้นกว่าเดิม โดยรู้จากแบบฝึกหัดที่อาจารย์ให้ทำ</w:t>
      </w:r>
    </w:p>
    <w:p w:rsidR="002224C6" w:rsidRPr="002A678B" w:rsidRDefault="002224C6" w:rsidP="002224C6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2224C6" w:rsidRDefault="002224C6" w:rsidP="002224C6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1A49FD">
        <w:rPr>
          <w:rFonts w:ascii="Times New Roman" w:hAnsi="Times New Roman" w:hint="cs"/>
          <w:sz w:val="24"/>
          <w:szCs w:val="30"/>
          <w:cs/>
          <w:lang w:bidi="th-TH"/>
        </w:rPr>
        <w:t xml:space="preserve">ช่วยให้แปลได้ถูกต้องขึ้น เพราะมีการเรียนแบบกลุ่มทำให้มีหลายความคิด ดีกว่าคิดคนเดียว </w:t>
      </w:r>
    </w:p>
    <w:p w:rsidR="002224C6" w:rsidRPr="00F57B74" w:rsidRDefault="002224C6" w:rsidP="002224C6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2224C6" w:rsidRPr="00F57B74" w:rsidRDefault="002224C6" w:rsidP="002224C6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</w:t>
      </w:r>
      <w:r w:rsidR="001A49FD">
        <w:rPr>
          <w:rFonts w:ascii="Times New Roman" w:hAnsi="Times New Roman" w:hint="cs"/>
          <w:sz w:val="24"/>
          <w:szCs w:val="30"/>
          <w:cs/>
          <w:lang w:bidi="th-TH"/>
        </w:rPr>
        <w:t>พอใจ เพราะแปลได้ขึ้นกว่าเดิมในด้านคำศัพท์และไวยากรณ์</w:t>
      </w: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Default="001A49FD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Default="001A49FD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Default="001A49FD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Default="001A49FD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Default="001A49FD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Default="001A49FD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Default="001A49FD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Default="001A49FD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Default="001A49FD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Default="001A49FD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Default="001A49FD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Default="001A49FD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Default="001A49FD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Default="001A49FD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Default="001A49FD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Default="001A49FD" w:rsidP="001A49FD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Pr="00F57B74" w:rsidRDefault="001A49FD" w:rsidP="001A49FD">
      <w:pPr>
        <w:rPr>
          <w:rFonts w:ascii="Times New Roman" w:hAnsi="Times New Roman"/>
          <w:sz w:val="28"/>
          <w:szCs w:val="35"/>
          <w:lang w:val="en-US" w:bidi="th-TH"/>
        </w:rPr>
      </w:pPr>
      <w:r>
        <w:rPr>
          <w:rFonts w:ascii="Times New Roman" w:hAnsi="Times New Roman" w:cs="Times New Roman"/>
          <w:sz w:val="28"/>
          <w:szCs w:val="28"/>
        </w:rPr>
        <w:t xml:space="preserve">Student number </w:t>
      </w:r>
      <w:proofErr w:type="gramStart"/>
      <w:r>
        <w:rPr>
          <w:rFonts w:ascii="Times New Roman" w:hAnsi="Times New Roman"/>
          <w:sz w:val="28"/>
          <w:szCs w:val="35"/>
          <w:lang w:val="en-US" w:bidi="th-TH"/>
        </w:rPr>
        <w:t>14  A</w:t>
      </w:r>
      <w:proofErr w:type="gramEnd"/>
      <w:r>
        <w:rPr>
          <w:rFonts w:ascii="Times New Roman" w:hAnsi="Times New Roman"/>
          <w:sz w:val="28"/>
          <w:szCs w:val="35"/>
          <w:lang w:val="en-US" w:bidi="th-TH"/>
        </w:rPr>
        <w:t>1</w:t>
      </w:r>
    </w:p>
    <w:p w:rsidR="001A49FD" w:rsidRPr="00F57B74" w:rsidRDefault="001A49FD" w:rsidP="001A49FD">
      <w:pPr>
        <w:rPr>
          <w:rFonts w:ascii="Times New Roman" w:hAnsi="Times New Roman"/>
          <w:sz w:val="24"/>
          <w:szCs w:val="30"/>
          <w:lang w:bidi="th-TH"/>
        </w:rPr>
      </w:pPr>
    </w:p>
    <w:p w:rsidR="001A49FD" w:rsidRPr="00020771" w:rsidRDefault="001A49FD" w:rsidP="001A49FD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bidi="th-TH"/>
        </w:rPr>
        <w:t>ความคาดหวังของคุณในการมาเรียนวิชานี้คืออะไร</w:t>
      </w:r>
    </w:p>
    <w:p w:rsidR="001A49FD" w:rsidRPr="001A49FD" w:rsidRDefault="001A49FD" w:rsidP="001A49FD">
      <w:pPr>
        <w:rPr>
          <w:rFonts w:ascii="Times New Roman" w:hAnsi="Times New Roman"/>
          <w:sz w:val="24"/>
          <w:szCs w:val="30"/>
          <w:cs/>
          <w:lang w:val="en-US"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/>
          <w:sz w:val="24"/>
          <w:szCs w:val="30"/>
          <w:lang w:bidi="th-TH"/>
        </w:rPr>
        <w:t xml:space="preserve"> </w:t>
      </w:r>
      <w:r>
        <w:rPr>
          <w:rFonts w:ascii="Times New Roman" w:hAnsi="Times New Roman" w:hint="cs"/>
          <w:sz w:val="24"/>
          <w:szCs w:val="30"/>
          <w:cs/>
          <w:lang w:val="en-US" w:bidi="th-TH"/>
        </w:rPr>
        <w:t>ได้รู้หลักไวยากรณ์ คำศัพท์และการแปลมากขึ้น</w:t>
      </w:r>
    </w:p>
    <w:p w:rsidR="001A49FD" w:rsidRPr="00020771" w:rsidRDefault="001A49FD" w:rsidP="001A49FD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เนื้อหาในบทเรียนตรงกับความคาดหวังของคุณหรือไม่ อย่างไร</w:t>
      </w:r>
    </w:p>
    <w:p w:rsidR="001A49FD" w:rsidRDefault="001A49FD" w:rsidP="001A49FD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ตรงมาก ได้แปล ได้รู้หลักไวยากรณ์ที่ถูกต้องมากขึ้น ได้เจอโจทย์มากขึ้น</w:t>
      </w:r>
    </w:p>
    <w:p w:rsidR="001A49FD" w:rsidRPr="00020771" w:rsidRDefault="001A49FD" w:rsidP="001A49FD">
      <w:pPr>
        <w:rPr>
          <w:rFonts w:ascii="Times New Roman" w:hAnsi="Times New Roman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ส่วนใหญ่ที่เราได้เรียนรู้หลักไวยากรณ์มากขึ้นได้จากไหน</w:t>
      </w:r>
    </w:p>
    <w:p w:rsidR="001A49FD" w:rsidRPr="00020771" w:rsidRDefault="001A49FD" w:rsidP="001A49FD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ได้จากแบบฝึกหัดที่อาจารย์ให้ทำ</w:t>
      </w:r>
    </w:p>
    <w:p w:rsidR="001A49FD" w:rsidRPr="002A678B" w:rsidRDefault="001A49FD" w:rsidP="001A49FD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การจัดการเรียนการสอนแบบนี้ช่วยให้คุณแปลได้อย่างถูกต้องตามหลักไวยากรณ์มากขึ้นหรือไม่ อย่างไร</w:t>
      </w:r>
    </w:p>
    <w:p w:rsidR="001A49FD" w:rsidRDefault="001A49FD" w:rsidP="001A49FD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ถูกต้องขึ้น เหมือนกับเราได้ฝึกบ่อยขึ้นจากที่อาจารย์สอน</w:t>
      </w:r>
    </w:p>
    <w:p w:rsidR="001A49FD" w:rsidRPr="00F57B74" w:rsidRDefault="001A49FD" w:rsidP="001A49FD">
      <w:pPr>
        <w:rPr>
          <w:rFonts w:ascii="Times New Roman" w:hAnsi="Times New Roman" w:cs="Angsana New"/>
          <w:sz w:val="24"/>
          <w:szCs w:val="30"/>
          <w:cs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  <w:lang w:bidi="th-TH"/>
        </w:rPr>
        <w:t>โดยรวมแล้วคุณรู้สึกอย่างไรต่อการจัดการเรียนการสอนในรายวิชานี้</w:t>
      </w:r>
    </w:p>
    <w:p w:rsidR="001A49FD" w:rsidRPr="00F57B74" w:rsidRDefault="001A49FD" w:rsidP="001A49FD">
      <w:pPr>
        <w:rPr>
          <w:rFonts w:ascii="Times New Roman" w:hAnsi="Times New Roman"/>
          <w:sz w:val="24"/>
          <w:szCs w:val="30"/>
          <w:lang w:bidi="th-TH"/>
        </w:rPr>
      </w:pPr>
      <w:r w:rsidRPr="006745C1">
        <w:rPr>
          <w:rFonts w:ascii="Times New Roman" w:hAnsi="Times New Roman" w:cs="Times New Roman"/>
          <w:sz w:val="24"/>
          <w:szCs w:val="24"/>
        </w:rPr>
        <w:t>S:</w:t>
      </w:r>
      <w:r>
        <w:rPr>
          <w:rFonts w:ascii="Times New Roman" w:hAnsi="Times New Roman" w:hint="cs"/>
          <w:sz w:val="24"/>
          <w:szCs w:val="30"/>
          <w:cs/>
          <w:lang w:bidi="th-TH"/>
        </w:rPr>
        <w:t xml:space="preserve"> ดี ได้ฝึกการทำงานเป็นกลุ่ม ได้ช่วยกันระหว่างที่อาจารย์ให้โจทย์มา ได้ช่วยกันคิดว่าของใครถูกเพราะแต่ละคนการแปลที่สละสลวยไม่เหมือนกัน</w:t>
      </w:r>
    </w:p>
    <w:p w:rsidR="001A49FD" w:rsidRDefault="001A49FD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p w:rsidR="002224C6" w:rsidRPr="00D01F50" w:rsidRDefault="002224C6" w:rsidP="00020771">
      <w:pPr>
        <w:rPr>
          <w:rFonts w:ascii="Times New Roman" w:hAnsi="Times New Roman"/>
          <w:sz w:val="24"/>
          <w:szCs w:val="30"/>
          <w:lang w:bidi="th-TH"/>
        </w:rPr>
      </w:pPr>
    </w:p>
    <w:sectPr w:rsidR="002224C6" w:rsidRPr="00D01F50" w:rsidSect="00391F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D51"/>
    <w:rsid w:val="00020771"/>
    <w:rsid w:val="000D2634"/>
    <w:rsid w:val="00115B0C"/>
    <w:rsid w:val="001A49FD"/>
    <w:rsid w:val="002224C6"/>
    <w:rsid w:val="002A678B"/>
    <w:rsid w:val="002B3A1C"/>
    <w:rsid w:val="002E2D7F"/>
    <w:rsid w:val="003736BA"/>
    <w:rsid w:val="00391F55"/>
    <w:rsid w:val="00577F89"/>
    <w:rsid w:val="005C0D51"/>
    <w:rsid w:val="00624C0B"/>
    <w:rsid w:val="006745C1"/>
    <w:rsid w:val="006B19BE"/>
    <w:rsid w:val="008724C0"/>
    <w:rsid w:val="00AC2DAD"/>
    <w:rsid w:val="00B41E97"/>
    <w:rsid w:val="00CB4A95"/>
    <w:rsid w:val="00D01F50"/>
    <w:rsid w:val="00F105E6"/>
    <w:rsid w:val="00F36F89"/>
    <w:rsid w:val="00F5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8895A4-83D3-4F41-9514-CDE61CD1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45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1726</Words>
  <Characters>9840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Tipprachaban B.-.</dc:creator>
  <cp:lastModifiedBy>Tipprachaban B.-.</cp:lastModifiedBy>
  <cp:revision>2</cp:revision>
  <dcterms:created xsi:type="dcterms:W3CDTF">2020-02-26T22:59:00Z</dcterms:created>
  <dcterms:modified xsi:type="dcterms:W3CDTF">2020-02-26T22:59:00Z</dcterms:modified>
</cp:coreProperties>
</file>